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5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06F99" w:rsidRPr="00306F99" w:rsidTr="00306F99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F99" w:rsidRPr="00306F99" w:rsidRDefault="00306F99" w:rsidP="00306F9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6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306F99" w:rsidRPr="00306F99" w:rsidRDefault="00306F99" w:rsidP="00306F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06F9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F99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Региональная общественная организация  «Федерация шашек Санкт-Петербурга»</w:t>
            </w:r>
          </w:p>
        </w:tc>
      </w:tr>
      <w:tr w:rsidR="00306F99" w:rsidRPr="00306F99" w:rsidTr="00306F9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306F99" w:rsidRPr="00306F99" w:rsidTr="00306F9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6F99">
              <w:rPr>
                <w:rFonts w:ascii="Times New Roman" w:hAnsi="Times New Roman" w:cs="Times New Roman"/>
                <w:sz w:val="20"/>
              </w:rPr>
              <w:t>7825115622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6F99">
              <w:rPr>
                <w:rFonts w:ascii="Times New Roman" w:hAnsi="Times New Roman" w:cs="Times New Roman"/>
                <w:sz w:val="20"/>
              </w:rPr>
              <w:t>40703810155000001748</w:t>
            </w:r>
          </w:p>
        </w:tc>
      </w:tr>
      <w:tr w:rsidR="00306F99" w:rsidRPr="00306F99" w:rsidTr="00306F9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306F99" w:rsidRPr="00306F99" w:rsidTr="00306F9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СЕВЕРО-ЗАПАДНЫЙ БАНК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6F99">
              <w:rPr>
                <w:rFonts w:ascii="Times New Roman" w:hAnsi="Times New Roman" w:cs="Times New Roman"/>
                <w:sz w:val="20"/>
              </w:rPr>
              <w:t>044030653</w:t>
            </w:r>
          </w:p>
        </w:tc>
      </w:tr>
      <w:tr w:rsidR="00306F99" w:rsidRPr="00306F99" w:rsidTr="00306F9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306F99" w:rsidRPr="00306F99" w:rsidTr="00306F9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F99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6F99">
              <w:rPr>
                <w:rFonts w:ascii="Times New Roman" w:hAnsi="Times New Roman" w:cs="Times New Roman"/>
                <w:sz w:val="20"/>
              </w:rPr>
              <w:t>30101810500000000653</w:t>
            </w:r>
          </w:p>
        </w:tc>
      </w:tr>
      <w:tr w:rsidR="00306F99" w:rsidRPr="00306F99" w:rsidTr="00306F9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6F99" w:rsidRPr="00306F99" w:rsidRDefault="00306F99" w:rsidP="000D71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 xml:space="preserve">Турнирный взнос за участие в соревнованиях </w:t>
            </w:r>
            <w:r w:rsidR="000D71FD">
              <w:rPr>
                <w:rFonts w:ascii="Times New Roman" w:hAnsi="Times New Roman" w:cs="Times New Roman"/>
                <w:sz w:val="18"/>
                <w:szCs w:val="18"/>
              </w:rPr>
              <w:t xml:space="preserve">по шашкам </w:t>
            </w: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«Белые ночи»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99" w:rsidRPr="00306F99" w:rsidTr="00306F9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06F99" w:rsidRPr="00306F99" w:rsidTr="00306F9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F99" w:rsidRPr="00306F99" w:rsidTr="00306F9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F99" w:rsidRPr="00306F99" w:rsidTr="00306F9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6F99" w:rsidRPr="00306F99" w:rsidRDefault="00306F99" w:rsidP="00306F99">
            <w:pPr>
              <w:spacing w:after="0"/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 xml:space="preserve">  Сумма платежа:    ______   руб.   00   коп.</w:t>
            </w: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Сумма платы за услуги: _______ руб. _____коп.</w:t>
            </w:r>
          </w:p>
        </w:tc>
      </w:tr>
      <w:tr w:rsidR="00306F99" w:rsidRPr="00306F99" w:rsidTr="00306F9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Итого:    ______   руб.   00   коп.       « ___ »  _________   2019 г.</w:t>
            </w:r>
          </w:p>
        </w:tc>
      </w:tr>
      <w:tr w:rsidR="00306F99" w:rsidRPr="00306F99" w:rsidTr="00306F9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06F99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306F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306F99" w:rsidRPr="00306F99" w:rsidTr="00306F99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6F99" w:rsidRPr="00306F99" w:rsidRDefault="007352B0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6" w:history="1">
              <w:r w:rsidR="00306F99" w:rsidRPr="00306F99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Квитанция</w:t>
              </w:r>
            </w:hyperlink>
            <w:r w:rsidR="00306F99" w:rsidRPr="00306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06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6F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06F99" w:rsidRPr="00306F99" w:rsidTr="00306F99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6F99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Региональная общественная организация  «Федерация шашек Санкт-Петербурга»</w:t>
            </w:r>
          </w:p>
        </w:tc>
      </w:tr>
      <w:tr w:rsidR="00306F99" w:rsidRPr="00306F99" w:rsidTr="00306F9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306F99" w:rsidRPr="00306F99" w:rsidTr="00306F9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6F99">
              <w:rPr>
                <w:rFonts w:ascii="Times New Roman" w:hAnsi="Times New Roman" w:cs="Times New Roman"/>
                <w:sz w:val="20"/>
              </w:rPr>
              <w:t>7825115622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6F99">
              <w:rPr>
                <w:rFonts w:ascii="Times New Roman" w:hAnsi="Times New Roman" w:cs="Times New Roman"/>
                <w:sz w:val="20"/>
              </w:rPr>
              <w:t>40703810155000001748</w:t>
            </w:r>
          </w:p>
        </w:tc>
      </w:tr>
      <w:tr w:rsidR="00306F99" w:rsidRPr="00306F99" w:rsidTr="00306F9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306F99" w:rsidRPr="00306F99" w:rsidTr="00306F9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СЕВЕРО-ЗАПАДНЫЙ БАНК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6F99">
              <w:rPr>
                <w:rFonts w:ascii="Times New Roman" w:hAnsi="Times New Roman" w:cs="Times New Roman"/>
                <w:sz w:val="20"/>
              </w:rPr>
              <w:t>044030653</w:t>
            </w:r>
          </w:p>
        </w:tc>
      </w:tr>
      <w:tr w:rsidR="00306F99" w:rsidRPr="00306F99" w:rsidTr="00306F9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306F99" w:rsidRPr="00306F99" w:rsidTr="00306F9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F99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06F99">
              <w:rPr>
                <w:rFonts w:ascii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20"/>
              </w:rPr>
              <w:t>30101810500000000653</w:t>
            </w:r>
          </w:p>
        </w:tc>
      </w:tr>
      <w:tr w:rsidR="00306F99" w:rsidRPr="00306F99" w:rsidTr="00306F9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06F99" w:rsidRPr="00306F99" w:rsidRDefault="00306F99" w:rsidP="000D71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Турнирный взнос за участие в</w:t>
            </w:r>
            <w:r w:rsidR="000D7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соревнованиях </w:t>
            </w:r>
            <w:r w:rsidR="000D71FD">
              <w:rPr>
                <w:rFonts w:ascii="Times New Roman" w:hAnsi="Times New Roman" w:cs="Times New Roman"/>
                <w:sz w:val="18"/>
                <w:szCs w:val="18"/>
              </w:rPr>
              <w:t xml:space="preserve">по шашкам </w:t>
            </w: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«Белые ночи»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F99" w:rsidRPr="00306F99" w:rsidTr="00306F9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06F99" w:rsidRPr="00306F99" w:rsidTr="00306F9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F99" w:rsidRPr="00306F99" w:rsidTr="00306F9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F99" w:rsidRPr="00306F99" w:rsidTr="00306F9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6F99" w:rsidRPr="00306F99" w:rsidRDefault="00306F99" w:rsidP="00306F99">
            <w:pPr>
              <w:spacing w:after="0"/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 xml:space="preserve">  Сумма платежа:    ______   руб.   00   коп.</w:t>
            </w: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Сумма платы за услуги: _______ руб. _____коп.</w:t>
            </w:r>
          </w:p>
        </w:tc>
      </w:tr>
      <w:tr w:rsidR="00306F99" w:rsidRPr="00306F99" w:rsidTr="00306F9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6F99">
              <w:rPr>
                <w:rFonts w:ascii="Times New Roman" w:hAnsi="Times New Roman" w:cs="Times New Roman"/>
                <w:sz w:val="18"/>
                <w:szCs w:val="18"/>
              </w:rPr>
              <w:t>Итого:    ______   руб.   00   коп.       « ___ »  _________  2019  г.</w:t>
            </w:r>
          </w:p>
        </w:tc>
      </w:tr>
      <w:tr w:rsidR="00306F99" w:rsidRPr="00306F99" w:rsidTr="00306F9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06F99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306F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306F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306F99" w:rsidRPr="00306F99" w:rsidRDefault="00306F99" w:rsidP="00306F99">
            <w:pPr>
              <w:spacing w:after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306F99" w:rsidRDefault="00306F99" w:rsidP="001275C8"/>
    <w:p w:rsidR="00306F99" w:rsidRDefault="00306F99" w:rsidP="001275C8"/>
    <w:p w:rsidR="00306F99" w:rsidRPr="001275C8" w:rsidRDefault="00306F99" w:rsidP="001275C8"/>
    <w:sectPr w:rsidR="00306F99" w:rsidRPr="001275C8" w:rsidSect="007352B0">
      <w:pgSz w:w="11906" w:h="16838"/>
      <w:pgMar w:top="1134" w:right="72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A5"/>
    <w:multiLevelType w:val="hybridMultilevel"/>
    <w:tmpl w:val="E3AE456A"/>
    <w:lvl w:ilvl="0" w:tplc="8036FE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B744A"/>
    <w:multiLevelType w:val="hybridMultilevel"/>
    <w:tmpl w:val="5EB0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0F"/>
    <w:rsid w:val="00001B4E"/>
    <w:rsid w:val="000578D1"/>
    <w:rsid w:val="00065EF4"/>
    <w:rsid w:val="000B1084"/>
    <w:rsid w:val="000C0051"/>
    <w:rsid w:val="000D71FD"/>
    <w:rsid w:val="000E3F92"/>
    <w:rsid w:val="00115881"/>
    <w:rsid w:val="001275C8"/>
    <w:rsid w:val="00133F2C"/>
    <w:rsid w:val="00134952"/>
    <w:rsid w:val="001515F7"/>
    <w:rsid w:val="00177026"/>
    <w:rsid w:val="001910DE"/>
    <w:rsid w:val="001A0E8F"/>
    <w:rsid w:val="001A617B"/>
    <w:rsid w:val="001B00B3"/>
    <w:rsid w:val="001B2FD0"/>
    <w:rsid w:val="001F1FD6"/>
    <w:rsid w:val="0021092A"/>
    <w:rsid w:val="00216D48"/>
    <w:rsid w:val="002246E6"/>
    <w:rsid w:val="002436BC"/>
    <w:rsid w:val="00262835"/>
    <w:rsid w:val="002829F0"/>
    <w:rsid w:val="00282E83"/>
    <w:rsid w:val="002A230F"/>
    <w:rsid w:val="003013D5"/>
    <w:rsid w:val="00304196"/>
    <w:rsid w:val="00306F99"/>
    <w:rsid w:val="00340B31"/>
    <w:rsid w:val="00345578"/>
    <w:rsid w:val="0034775A"/>
    <w:rsid w:val="003511B5"/>
    <w:rsid w:val="003A276B"/>
    <w:rsid w:val="003C3B62"/>
    <w:rsid w:val="003F5216"/>
    <w:rsid w:val="00414CEC"/>
    <w:rsid w:val="00431DE1"/>
    <w:rsid w:val="00432FAA"/>
    <w:rsid w:val="004702F6"/>
    <w:rsid w:val="00477EBA"/>
    <w:rsid w:val="004846FC"/>
    <w:rsid w:val="004949B9"/>
    <w:rsid w:val="004B6603"/>
    <w:rsid w:val="004F166E"/>
    <w:rsid w:val="005302DE"/>
    <w:rsid w:val="005C21C5"/>
    <w:rsid w:val="005D3381"/>
    <w:rsid w:val="006113A8"/>
    <w:rsid w:val="00615FAA"/>
    <w:rsid w:val="00647583"/>
    <w:rsid w:val="00687959"/>
    <w:rsid w:val="006C3490"/>
    <w:rsid w:val="006E081A"/>
    <w:rsid w:val="006E12EE"/>
    <w:rsid w:val="006E5675"/>
    <w:rsid w:val="00701EDC"/>
    <w:rsid w:val="007352B0"/>
    <w:rsid w:val="007B5C3E"/>
    <w:rsid w:val="00811DF9"/>
    <w:rsid w:val="00821B50"/>
    <w:rsid w:val="00881413"/>
    <w:rsid w:val="008975DD"/>
    <w:rsid w:val="008A273B"/>
    <w:rsid w:val="008A7C19"/>
    <w:rsid w:val="008C34D7"/>
    <w:rsid w:val="00901CA9"/>
    <w:rsid w:val="0091293E"/>
    <w:rsid w:val="0095628A"/>
    <w:rsid w:val="0096402F"/>
    <w:rsid w:val="009770F7"/>
    <w:rsid w:val="009C4072"/>
    <w:rsid w:val="00A026DC"/>
    <w:rsid w:val="00A16B56"/>
    <w:rsid w:val="00A417AE"/>
    <w:rsid w:val="00A91501"/>
    <w:rsid w:val="00B10720"/>
    <w:rsid w:val="00B5056C"/>
    <w:rsid w:val="00B522AD"/>
    <w:rsid w:val="00B57357"/>
    <w:rsid w:val="00BD4FD5"/>
    <w:rsid w:val="00BE0B5B"/>
    <w:rsid w:val="00BF4FD5"/>
    <w:rsid w:val="00C0425B"/>
    <w:rsid w:val="00C20DE4"/>
    <w:rsid w:val="00C571F2"/>
    <w:rsid w:val="00C75BCC"/>
    <w:rsid w:val="00C8171F"/>
    <w:rsid w:val="00C84506"/>
    <w:rsid w:val="00C90288"/>
    <w:rsid w:val="00CA4B47"/>
    <w:rsid w:val="00CB2E61"/>
    <w:rsid w:val="00CE331B"/>
    <w:rsid w:val="00D21EC2"/>
    <w:rsid w:val="00D2745B"/>
    <w:rsid w:val="00DA59BC"/>
    <w:rsid w:val="00DC3BD3"/>
    <w:rsid w:val="00DE4166"/>
    <w:rsid w:val="00DF7150"/>
    <w:rsid w:val="00E45F0D"/>
    <w:rsid w:val="00E520B5"/>
    <w:rsid w:val="00E678A4"/>
    <w:rsid w:val="00EB6516"/>
    <w:rsid w:val="00EC759E"/>
    <w:rsid w:val="00ED71ED"/>
    <w:rsid w:val="00EF791C"/>
    <w:rsid w:val="00F225C6"/>
    <w:rsid w:val="00F35722"/>
    <w:rsid w:val="00F570BB"/>
    <w:rsid w:val="00F75CEF"/>
    <w:rsid w:val="00F826AA"/>
    <w:rsid w:val="00FD0ACB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230F"/>
  </w:style>
  <w:style w:type="character" w:customStyle="1" w:styleId="hps">
    <w:name w:val="hps"/>
    <w:rsid w:val="002A230F"/>
  </w:style>
  <w:style w:type="character" w:styleId="a3">
    <w:name w:val="Hyperlink"/>
    <w:rsid w:val="002829F0"/>
    <w:rPr>
      <w:color w:val="0000FF"/>
      <w:u w:val="single"/>
    </w:rPr>
  </w:style>
  <w:style w:type="character" w:customStyle="1" w:styleId="gbps23">
    <w:name w:val="gbps23"/>
    <w:rsid w:val="002829F0"/>
    <w:rPr>
      <w:vanish w:val="0"/>
      <w:webHidden w:val="0"/>
      <w:color w:val="666666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28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F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1B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a7">
    <w:name w:val="Основной текст с отступом Знак"/>
    <w:basedOn w:val="a0"/>
    <w:link w:val="a6"/>
    <w:rsid w:val="00821B50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Default">
    <w:name w:val="Default"/>
    <w:rsid w:val="00821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1B4E"/>
    <w:pPr>
      <w:ind w:left="720"/>
      <w:contextualSpacing/>
    </w:pPr>
  </w:style>
  <w:style w:type="table" w:styleId="aa">
    <w:name w:val="Table Grid"/>
    <w:basedOn w:val="a1"/>
    <w:uiPriority w:val="59"/>
    <w:rsid w:val="004B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B6603"/>
    <w:pPr>
      <w:widowControl w:val="0"/>
      <w:suppressAutoHyphens/>
      <w:autoSpaceDE w:val="0"/>
      <w:spacing w:after="120" w:line="240" w:lineRule="auto"/>
      <w:ind w:left="283" w:firstLine="7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B66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B66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b">
    <w:name w:val="No Spacing"/>
    <w:uiPriority w:val="1"/>
    <w:qFormat/>
    <w:rsid w:val="00A16B56"/>
    <w:pPr>
      <w:spacing w:after="0" w:line="240" w:lineRule="auto"/>
    </w:pPr>
  </w:style>
  <w:style w:type="paragraph" w:customStyle="1" w:styleId="1">
    <w:name w:val="заголовок 1"/>
    <w:basedOn w:val="a"/>
    <w:next w:val="a"/>
    <w:uiPriority w:val="99"/>
    <w:rsid w:val="00306F99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230F"/>
  </w:style>
  <w:style w:type="character" w:customStyle="1" w:styleId="hps">
    <w:name w:val="hps"/>
    <w:rsid w:val="002A230F"/>
  </w:style>
  <w:style w:type="character" w:styleId="a3">
    <w:name w:val="Hyperlink"/>
    <w:rsid w:val="002829F0"/>
    <w:rPr>
      <w:color w:val="0000FF"/>
      <w:u w:val="single"/>
    </w:rPr>
  </w:style>
  <w:style w:type="character" w:customStyle="1" w:styleId="gbps23">
    <w:name w:val="gbps23"/>
    <w:rsid w:val="002829F0"/>
    <w:rPr>
      <w:vanish w:val="0"/>
      <w:webHidden w:val="0"/>
      <w:color w:val="666666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28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F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1B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a7">
    <w:name w:val="Основной текст с отступом Знак"/>
    <w:basedOn w:val="a0"/>
    <w:link w:val="a6"/>
    <w:rsid w:val="00821B50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Default">
    <w:name w:val="Default"/>
    <w:rsid w:val="00821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1B4E"/>
    <w:pPr>
      <w:ind w:left="720"/>
      <w:contextualSpacing/>
    </w:pPr>
  </w:style>
  <w:style w:type="table" w:styleId="aa">
    <w:name w:val="Table Grid"/>
    <w:basedOn w:val="a1"/>
    <w:uiPriority w:val="59"/>
    <w:rsid w:val="004B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B6603"/>
    <w:pPr>
      <w:widowControl w:val="0"/>
      <w:suppressAutoHyphens/>
      <w:autoSpaceDE w:val="0"/>
      <w:spacing w:after="120" w:line="240" w:lineRule="auto"/>
      <w:ind w:left="283" w:firstLine="7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B66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B66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b">
    <w:name w:val="No Spacing"/>
    <w:uiPriority w:val="1"/>
    <w:qFormat/>
    <w:rsid w:val="00A16B56"/>
    <w:pPr>
      <w:spacing w:after="0" w:line="240" w:lineRule="auto"/>
    </w:pPr>
  </w:style>
  <w:style w:type="paragraph" w:customStyle="1" w:styleId="1">
    <w:name w:val="заголовок 1"/>
    <w:basedOn w:val="a"/>
    <w:next w:val="a"/>
    <w:uiPriority w:val="99"/>
    <w:rsid w:val="00306F99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2018-04-20T17:53:00Z</cp:lastPrinted>
  <dcterms:created xsi:type="dcterms:W3CDTF">2019-05-30T21:44:00Z</dcterms:created>
  <dcterms:modified xsi:type="dcterms:W3CDTF">2019-05-30T21:44:00Z</dcterms:modified>
</cp:coreProperties>
</file>